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0A04D" w14:textId="1B8A5184" w:rsidR="00775BF6" w:rsidRPr="004B682E" w:rsidRDefault="00091ECC" w:rsidP="004B682E">
      <w:pPr>
        <w:spacing w:after="0"/>
        <w:ind w:left="-5" w:right="0"/>
        <w:jc w:val="center"/>
        <w:rPr>
          <w:b/>
          <w:color w:val="000000" w:themeColor="text1"/>
          <w:sz w:val="22"/>
        </w:rPr>
      </w:pPr>
      <w:r w:rsidRPr="004B682E">
        <w:rPr>
          <w:b/>
          <w:color w:val="000000" w:themeColor="text1"/>
          <w:sz w:val="22"/>
        </w:rPr>
        <w:t>ISTANZA DI</w:t>
      </w:r>
      <w:r w:rsidR="00EA2C6D" w:rsidRPr="004B682E">
        <w:rPr>
          <w:b/>
          <w:color w:val="000000" w:themeColor="text1"/>
          <w:sz w:val="22"/>
        </w:rPr>
        <w:t xml:space="preserve"> CONTRIBUTO PER FREQUENZA ASILO NIDO</w:t>
      </w:r>
      <w:r w:rsidR="000E2567" w:rsidRPr="004B682E">
        <w:rPr>
          <w:b/>
          <w:color w:val="000000" w:themeColor="text1"/>
          <w:sz w:val="22"/>
        </w:rPr>
        <w:t xml:space="preserve"> ANNO </w:t>
      </w:r>
      <w:r w:rsidR="004B682E" w:rsidRPr="004B682E">
        <w:rPr>
          <w:b/>
          <w:color w:val="000000" w:themeColor="text1"/>
          <w:sz w:val="22"/>
        </w:rPr>
        <w:t xml:space="preserve">SCOLASTICO </w:t>
      </w:r>
      <w:r w:rsidR="000E2567" w:rsidRPr="004B682E">
        <w:rPr>
          <w:b/>
          <w:color w:val="000000" w:themeColor="text1"/>
          <w:sz w:val="22"/>
        </w:rPr>
        <w:t>202</w:t>
      </w:r>
      <w:r w:rsidR="00CF7529">
        <w:rPr>
          <w:b/>
          <w:color w:val="000000" w:themeColor="text1"/>
          <w:sz w:val="22"/>
        </w:rPr>
        <w:t>5</w:t>
      </w:r>
      <w:r w:rsidR="004B682E" w:rsidRPr="004B682E">
        <w:rPr>
          <w:b/>
          <w:color w:val="000000" w:themeColor="text1"/>
          <w:sz w:val="22"/>
        </w:rPr>
        <w:t>/202</w:t>
      </w:r>
      <w:r w:rsidR="00CF7529">
        <w:rPr>
          <w:b/>
          <w:color w:val="000000" w:themeColor="text1"/>
          <w:sz w:val="22"/>
        </w:rPr>
        <w:t>6</w:t>
      </w:r>
    </w:p>
    <w:p w14:paraId="10A1DA9C" w14:textId="5B41616A" w:rsidR="007F632D" w:rsidRPr="004B682E" w:rsidRDefault="007F632D" w:rsidP="004B682E">
      <w:pPr>
        <w:spacing w:after="0"/>
        <w:ind w:right="0"/>
        <w:jc w:val="center"/>
        <w:rPr>
          <w:b/>
          <w:bCs/>
          <w:color w:val="000000" w:themeColor="text1"/>
          <w:sz w:val="22"/>
        </w:rPr>
      </w:pPr>
    </w:p>
    <w:p w14:paraId="2097181A" w14:textId="59457FCF" w:rsidR="00306AB9" w:rsidRDefault="00306AB9">
      <w:pPr>
        <w:spacing w:after="0" w:line="259" w:lineRule="auto"/>
        <w:ind w:left="0" w:right="0" w:firstLine="0"/>
        <w:jc w:val="left"/>
        <w:rPr>
          <w:sz w:val="22"/>
        </w:rPr>
      </w:pPr>
    </w:p>
    <w:p w14:paraId="5A45182E" w14:textId="77777777" w:rsidR="004B682E" w:rsidRPr="00443D1D" w:rsidRDefault="004B682E">
      <w:pPr>
        <w:spacing w:after="0" w:line="259" w:lineRule="auto"/>
        <w:ind w:left="0" w:right="0" w:firstLine="0"/>
        <w:jc w:val="left"/>
        <w:rPr>
          <w:sz w:val="22"/>
        </w:rPr>
      </w:pPr>
    </w:p>
    <w:p w14:paraId="5F8454D1" w14:textId="40537228" w:rsidR="00306AB9" w:rsidRPr="00443D1D" w:rsidRDefault="00091ECC" w:rsidP="007F632D">
      <w:pPr>
        <w:spacing w:after="0" w:line="240" w:lineRule="auto"/>
        <w:ind w:left="-5" w:right="53"/>
        <w:rPr>
          <w:sz w:val="22"/>
        </w:rPr>
      </w:pPr>
      <w:r w:rsidRPr="00443D1D">
        <w:rPr>
          <w:sz w:val="22"/>
        </w:rPr>
        <w:t>Il/La sottoscritto/a ___________________________, nato</w:t>
      </w:r>
      <w:r w:rsidR="009753CA">
        <w:rPr>
          <w:sz w:val="22"/>
        </w:rPr>
        <w:t>/a</w:t>
      </w:r>
      <w:r w:rsidRPr="00443D1D">
        <w:rPr>
          <w:sz w:val="22"/>
        </w:rPr>
        <w:t xml:space="preserve"> a __</w:t>
      </w:r>
      <w:r w:rsidR="009753CA">
        <w:rPr>
          <w:sz w:val="22"/>
        </w:rPr>
        <w:t>________</w:t>
      </w:r>
      <w:r w:rsidRPr="00443D1D">
        <w:rPr>
          <w:sz w:val="22"/>
        </w:rPr>
        <w:t xml:space="preserve">_____________ il_____________ </w:t>
      </w:r>
    </w:p>
    <w:p w14:paraId="705D54ED" w14:textId="77777777" w:rsidR="007F632D" w:rsidRDefault="007F632D" w:rsidP="007F632D">
      <w:pPr>
        <w:spacing w:after="0" w:line="240" w:lineRule="auto"/>
        <w:ind w:left="-5" w:right="53"/>
        <w:rPr>
          <w:sz w:val="22"/>
        </w:rPr>
      </w:pPr>
    </w:p>
    <w:p w14:paraId="66D7D47C" w14:textId="361E8CED" w:rsidR="00306AB9" w:rsidRPr="00443D1D" w:rsidRDefault="00091ECC" w:rsidP="007F632D">
      <w:pPr>
        <w:spacing w:after="0" w:line="240" w:lineRule="auto"/>
        <w:ind w:left="-5" w:right="53"/>
        <w:rPr>
          <w:sz w:val="22"/>
        </w:rPr>
      </w:pPr>
      <w:r w:rsidRPr="00443D1D">
        <w:rPr>
          <w:sz w:val="22"/>
        </w:rPr>
        <w:t>residente in</w:t>
      </w:r>
      <w:r w:rsidR="0015350B">
        <w:rPr>
          <w:sz w:val="22"/>
        </w:rPr>
        <w:t>___________________</w:t>
      </w:r>
      <w:r>
        <w:rPr>
          <w:sz w:val="22"/>
        </w:rPr>
        <w:t>,</w:t>
      </w:r>
      <w:r w:rsidRPr="00443D1D">
        <w:rPr>
          <w:sz w:val="22"/>
        </w:rPr>
        <w:t xml:space="preserve"> via ____________________ n.____, tel. _________________________ </w:t>
      </w:r>
    </w:p>
    <w:p w14:paraId="0CC3D184" w14:textId="77777777" w:rsidR="007F632D" w:rsidRDefault="00091ECC" w:rsidP="007F632D">
      <w:pPr>
        <w:spacing w:after="0" w:line="24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</w:p>
    <w:p w14:paraId="6417F26D" w14:textId="388CCDE6" w:rsidR="00306AB9" w:rsidRPr="00443D1D" w:rsidRDefault="00091ECC" w:rsidP="007F632D">
      <w:pPr>
        <w:spacing w:after="0" w:line="24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C.F. _____________________________________________ </w:t>
      </w:r>
    </w:p>
    <w:p w14:paraId="05BC3085" w14:textId="77777777" w:rsidR="00306AB9" w:rsidRPr="00443D1D" w:rsidRDefault="00091ECC" w:rsidP="007F632D">
      <w:pPr>
        <w:spacing w:after="0" w:line="24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</w:p>
    <w:p w14:paraId="1F9E12FE" w14:textId="77777777" w:rsidR="00306AB9" w:rsidRPr="00443D1D" w:rsidRDefault="00091ECC" w:rsidP="007F632D">
      <w:pPr>
        <w:spacing w:after="0" w:line="240" w:lineRule="auto"/>
        <w:ind w:left="-5" w:right="53"/>
        <w:rPr>
          <w:sz w:val="22"/>
        </w:rPr>
      </w:pPr>
      <w:r w:rsidRPr="00443D1D">
        <w:rPr>
          <w:sz w:val="22"/>
        </w:rPr>
        <w:t xml:space="preserve">in qualità di _____________________________________________________________________ </w:t>
      </w:r>
    </w:p>
    <w:p w14:paraId="0E4B685A" w14:textId="77777777" w:rsidR="00306AB9" w:rsidRPr="00443D1D" w:rsidRDefault="00091ECC" w:rsidP="007F632D">
      <w:pPr>
        <w:spacing w:after="0" w:line="24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</w:p>
    <w:p w14:paraId="7DEF0282" w14:textId="011C031F" w:rsidR="00306AB9" w:rsidRPr="00443D1D" w:rsidRDefault="00091ECC" w:rsidP="007F632D">
      <w:pPr>
        <w:spacing w:after="0" w:line="240" w:lineRule="auto"/>
        <w:ind w:left="-5" w:right="53"/>
        <w:rPr>
          <w:sz w:val="22"/>
        </w:rPr>
      </w:pPr>
      <w:r w:rsidRPr="00443D1D">
        <w:rPr>
          <w:sz w:val="22"/>
        </w:rPr>
        <w:t>del/della bambino/a_____________________________ nato</w:t>
      </w:r>
      <w:r w:rsidR="0015350B">
        <w:rPr>
          <w:sz w:val="22"/>
        </w:rPr>
        <w:t>/a</w:t>
      </w:r>
      <w:r w:rsidRPr="00443D1D">
        <w:rPr>
          <w:sz w:val="22"/>
        </w:rPr>
        <w:t xml:space="preserve"> il ___________________________ </w:t>
      </w:r>
    </w:p>
    <w:p w14:paraId="55402FCF" w14:textId="77777777" w:rsidR="00306AB9" w:rsidRPr="00443D1D" w:rsidRDefault="00091ECC" w:rsidP="007F632D">
      <w:pPr>
        <w:spacing w:after="0" w:line="259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</w:p>
    <w:p w14:paraId="647AB78A" w14:textId="77777777" w:rsidR="00306AB9" w:rsidRPr="00443D1D" w:rsidRDefault="00091ECC" w:rsidP="0015350B">
      <w:pPr>
        <w:pStyle w:val="Titolo1"/>
        <w:spacing w:line="360" w:lineRule="auto"/>
        <w:ind w:right="65"/>
        <w:rPr>
          <w:sz w:val="22"/>
        </w:rPr>
      </w:pPr>
      <w:r w:rsidRPr="00443D1D">
        <w:rPr>
          <w:sz w:val="22"/>
        </w:rPr>
        <w:t xml:space="preserve">CHIEDE </w:t>
      </w:r>
    </w:p>
    <w:p w14:paraId="52E016D4" w14:textId="77777777" w:rsidR="00306AB9" w:rsidRPr="00443D1D" w:rsidRDefault="00091ECC" w:rsidP="0015350B">
      <w:pPr>
        <w:spacing w:after="0" w:line="360" w:lineRule="auto"/>
        <w:ind w:left="0" w:right="0" w:firstLine="0"/>
        <w:jc w:val="center"/>
        <w:rPr>
          <w:sz w:val="22"/>
        </w:rPr>
      </w:pPr>
      <w:r w:rsidRPr="00443D1D">
        <w:rPr>
          <w:sz w:val="22"/>
        </w:rPr>
        <w:t xml:space="preserve"> </w:t>
      </w:r>
    </w:p>
    <w:p w14:paraId="79D899DB" w14:textId="442A0557" w:rsidR="00306AB9" w:rsidRPr="00443D1D" w:rsidRDefault="00091ECC" w:rsidP="0015350B">
      <w:pPr>
        <w:spacing w:after="0" w:line="360" w:lineRule="auto"/>
        <w:ind w:left="-5" w:right="53"/>
        <w:rPr>
          <w:sz w:val="22"/>
        </w:rPr>
      </w:pPr>
      <w:r w:rsidRPr="00443D1D">
        <w:rPr>
          <w:sz w:val="22"/>
        </w:rPr>
        <w:t>Di beneficiare del contributo per ogni figlio di età</w:t>
      </w:r>
      <w:r w:rsidR="00E117D6">
        <w:rPr>
          <w:sz w:val="22"/>
        </w:rPr>
        <w:t xml:space="preserve"> 3-36 mesi </w:t>
      </w:r>
      <w:r w:rsidR="000E2567">
        <w:rPr>
          <w:sz w:val="22"/>
        </w:rPr>
        <w:t>iscritto ai</w:t>
      </w:r>
      <w:r w:rsidR="00E117D6">
        <w:rPr>
          <w:rFonts w:eastAsia="Arial"/>
          <w:szCs w:val="24"/>
        </w:rPr>
        <w:t xml:space="preserve"> servizi di asili nido, come individuati </w:t>
      </w:r>
      <w:r w:rsidR="00E117D6" w:rsidRPr="00CA2C75">
        <w:rPr>
          <w:sz w:val="22"/>
        </w:rPr>
        <w:t>all’art. 2 del D.</w:t>
      </w:r>
      <w:r w:rsidR="007F632D" w:rsidRPr="00CA2C75">
        <w:rPr>
          <w:sz w:val="22"/>
        </w:rPr>
        <w:t xml:space="preserve"> </w:t>
      </w:r>
      <w:r w:rsidR="00E117D6" w:rsidRPr="00CA2C75">
        <w:rPr>
          <w:sz w:val="22"/>
        </w:rPr>
        <w:t>lgs 65/2017</w:t>
      </w:r>
      <w:r w:rsidR="000E2567" w:rsidRPr="00CA2C75">
        <w:rPr>
          <w:sz w:val="22"/>
        </w:rPr>
        <w:t xml:space="preserve"> per l’anno </w:t>
      </w:r>
      <w:r w:rsidR="00A078C0" w:rsidRPr="00CA2C75">
        <w:rPr>
          <w:sz w:val="22"/>
        </w:rPr>
        <w:t xml:space="preserve">scolastico </w:t>
      </w:r>
      <w:r w:rsidR="000E2567" w:rsidRPr="00CA2C75">
        <w:rPr>
          <w:sz w:val="22"/>
        </w:rPr>
        <w:t>202</w:t>
      </w:r>
      <w:r w:rsidR="00CF7529" w:rsidRPr="00CA2C75">
        <w:rPr>
          <w:sz w:val="22"/>
        </w:rPr>
        <w:t>5</w:t>
      </w:r>
      <w:r w:rsidR="00A078C0" w:rsidRPr="00CA2C75">
        <w:rPr>
          <w:sz w:val="22"/>
        </w:rPr>
        <w:t>/202</w:t>
      </w:r>
      <w:r w:rsidR="00CF7529" w:rsidRPr="00CA2C75">
        <w:rPr>
          <w:sz w:val="22"/>
        </w:rPr>
        <w:t>6</w:t>
      </w:r>
      <w:r w:rsidRPr="00443D1D">
        <w:rPr>
          <w:sz w:val="22"/>
        </w:rPr>
        <w:t xml:space="preserve">; </w:t>
      </w:r>
    </w:p>
    <w:p w14:paraId="378E6E3C" w14:textId="77777777" w:rsidR="000E2567" w:rsidRDefault="000E2567" w:rsidP="0015350B">
      <w:pPr>
        <w:spacing w:after="0" w:line="360" w:lineRule="auto"/>
        <w:ind w:left="-5" w:right="53"/>
        <w:rPr>
          <w:sz w:val="22"/>
        </w:rPr>
      </w:pPr>
    </w:p>
    <w:p w14:paraId="0019D85A" w14:textId="5226DA38" w:rsidR="00306AB9" w:rsidRPr="00443D1D" w:rsidRDefault="00091ECC" w:rsidP="0015350B">
      <w:pPr>
        <w:spacing w:after="0" w:line="360" w:lineRule="auto"/>
        <w:ind w:left="-5" w:right="53"/>
        <w:rPr>
          <w:sz w:val="22"/>
        </w:rPr>
      </w:pPr>
      <w:r w:rsidRPr="00443D1D">
        <w:rPr>
          <w:sz w:val="22"/>
        </w:rPr>
        <w:t xml:space="preserve">Visto il D.P.R. 445/2000 recante “Disposizioni legislative in materia di documentazione amministrativa”; </w:t>
      </w:r>
    </w:p>
    <w:p w14:paraId="2593A784" w14:textId="314E424E" w:rsidR="00306AB9" w:rsidRPr="00443D1D" w:rsidRDefault="00091ECC" w:rsidP="0015350B">
      <w:pPr>
        <w:spacing w:after="0" w:line="36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</w:p>
    <w:p w14:paraId="2C8E399D" w14:textId="77777777" w:rsidR="00306AB9" w:rsidRPr="00443D1D" w:rsidRDefault="00091ECC" w:rsidP="0015350B">
      <w:pPr>
        <w:pStyle w:val="Titolo1"/>
        <w:spacing w:line="360" w:lineRule="auto"/>
        <w:ind w:right="66"/>
        <w:rPr>
          <w:sz w:val="22"/>
        </w:rPr>
      </w:pPr>
      <w:r w:rsidRPr="00443D1D">
        <w:rPr>
          <w:sz w:val="22"/>
        </w:rPr>
        <w:t xml:space="preserve">DICHIARA </w:t>
      </w:r>
    </w:p>
    <w:p w14:paraId="6744FA86" w14:textId="77777777" w:rsidR="00306AB9" w:rsidRPr="00443D1D" w:rsidRDefault="00091ECC" w:rsidP="0015350B">
      <w:pPr>
        <w:spacing w:after="0" w:line="360" w:lineRule="auto"/>
        <w:ind w:left="0" w:right="0" w:firstLine="0"/>
        <w:jc w:val="center"/>
        <w:rPr>
          <w:sz w:val="22"/>
        </w:rPr>
      </w:pPr>
      <w:r w:rsidRPr="00443D1D">
        <w:rPr>
          <w:sz w:val="22"/>
        </w:rPr>
        <w:t xml:space="preserve"> </w:t>
      </w:r>
    </w:p>
    <w:p w14:paraId="5C4BD340" w14:textId="77777777" w:rsidR="00306AB9" w:rsidRPr="00443D1D" w:rsidRDefault="00091ECC" w:rsidP="0015350B">
      <w:pPr>
        <w:spacing w:after="0" w:line="360" w:lineRule="auto"/>
        <w:ind w:left="-5" w:right="53"/>
        <w:rPr>
          <w:sz w:val="22"/>
        </w:rPr>
      </w:pPr>
      <w:r w:rsidRPr="00443D1D">
        <w:rPr>
          <w:sz w:val="22"/>
        </w:rPr>
        <w:t xml:space="preserve">Consapevole della responsabilità, della decadenza da eventuali benefici e delle sanzioni penali previste dagli artt. 75 e 76 del D.P.R. 28 dicembre 2000, n. 445, per le ipotesi di falsità in atti e dichiarazioni mendaci; </w:t>
      </w:r>
    </w:p>
    <w:p w14:paraId="63F41FA8" w14:textId="77777777" w:rsidR="00306AB9" w:rsidRPr="00443D1D" w:rsidRDefault="00091ECC" w:rsidP="0015350B">
      <w:pPr>
        <w:spacing w:after="0" w:line="36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</w:p>
    <w:p w14:paraId="276F4EF8" w14:textId="1CFD0FAE" w:rsidR="00306AB9" w:rsidRPr="00443D1D" w:rsidRDefault="00091ECC" w:rsidP="0015350B">
      <w:pPr>
        <w:spacing w:after="0" w:line="360" w:lineRule="auto"/>
        <w:ind w:left="-5" w:right="53"/>
        <w:rPr>
          <w:sz w:val="22"/>
        </w:rPr>
      </w:pPr>
      <w:r w:rsidRPr="00443D1D">
        <w:rPr>
          <w:sz w:val="22"/>
        </w:rPr>
        <w:t xml:space="preserve">che il/la proprio/a figlio/a è iscritto/a presso l’asilo </w:t>
      </w:r>
      <w:r w:rsidR="00775BF6" w:rsidRPr="00443D1D">
        <w:rPr>
          <w:sz w:val="22"/>
        </w:rPr>
        <w:t>nido _</w:t>
      </w:r>
      <w:r w:rsidRPr="00443D1D">
        <w:rPr>
          <w:sz w:val="22"/>
        </w:rPr>
        <w:t>___</w:t>
      </w:r>
      <w:r w:rsidR="0015350B">
        <w:rPr>
          <w:sz w:val="22"/>
        </w:rPr>
        <w:t>_______________</w:t>
      </w:r>
      <w:r w:rsidRPr="00443D1D">
        <w:rPr>
          <w:sz w:val="22"/>
        </w:rPr>
        <w:t xml:space="preserve">___________________ </w:t>
      </w:r>
    </w:p>
    <w:p w14:paraId="6F046BB7" w14:textId="3CD6B23B" w:rsidR="00306AB9" w:rsidRPr="00443D1D" w:rsidRDefault="00091ECC" w:rsidP="0015350B">
      <w:pPr>
        <w:spacing w:after="0" w:line="36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sito in_______________________________, via _______________________________ n. ______  dal ______________________________________________________________________ </w:t>
      </w:r>
    </w:p>
    <w:p w14:paraId="2652EE94" w14:textId="334F3BDC" w:rsidR="00775BF6" w:rsidRPr="00443D1D" w:rsidRDefault="00091ECC" w:rsidP="0015350B">
      <w:pPr>
        <w:spacing w:after="0" w:line="36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</w:p>
    <w:p w14:paraId="53F37311" w14:textId="4760D078" w:rsidR="00306AB9" w:rsidRPr="00443D1D" w:rsidRDefault="00091ECC" w:rsidP="0015350B">
      <w:pPr>
        <w:spacing w:after="0" w:line="36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Al fine di accedere al contributo, dichiara, inoltre </w:t>
      </w:r>
      <w:r w:rsidRPr="00443D1D">
        <w:rPr>
          <w:i/>
          <w:sz w:val="22"/>
        </w:rPr>
        <w:t>(barrare le caselle in caso di risposta affermativa</w:t>
      </w:r>
      <w:r w:rsidRPr="00443D1D">
        <w:rPr>
          <w:sz w:val="22"/>
        </w:rPr>
        <w:t xml:space="preserve">): </w:t>
      </w:r>
    </w:p>
    <w:p w14:paraId="3D924165" w14:textId="77777777" w:rsidR="00306AB9" w:rsidRPr="00443D1D" w:rsidRDefault="00091ECC" w:rsidP="0015350B">
      <w:pPr>
        <w:numPr>
          <w:ilvl w:val="0"/>
          <w:numId w:val="1"/>
        </w:numPr>
        <w:spacing w:after="0" w:line="360" w:lineRule="auto"/>
        <w:ind w:right="53" w:hanging="360"/>
        <w:rPr>
          <w:sz w:val="22"/>
        </w:rPr>
      </w:pPr>
      <w:r w:rsidRPr="00443D1D">
        <w:rPr>
          <w:sz w:val="22"/>
        </w:rPr>
        <w:t xml:space="preserve">che la struttura presso si usufruisce del servizio è in regola con la normativa vigente e con le relative autorizzazioni al funzionamento; </w:t>
      </w:r>
    </w:p>
    <w:p w14:paraId="2EE3A0F3" w14:textId="04C954B9" w:rsidR="00306AB9" w:rsidRPr="00443D1D" w:rsidRDefault="00091ECC" w:rsidP="0015350B">
      <w:pPr>
        <w:numPr>
          <w:ilvl w:val="0"/>
          <w:numId w:val="1"/>
        </w:numPr>
        <w:spacing w:after="0" w:line="360" w:lineRule="auto"/>
        <w:ind w:right="53" w:hanging="360"/>
        <w:rPr>
          <w:sz w:val="22"/>
        </w:rPr>
      </w:pPr>
      <w:r w:rsidRPr="00443D1D">
        <w:rPr>
          <w:sz w:val="22"/>
        </w:rPr>
        <w:t>tutti i componenti del nucleo famigliare sono in possesso del permesso di soggiorno almeno biennale in corso di validità o del documento di rinnovo ovvero dell’attestazione di regolarità di soggiorno per i cittadini comunitari (solo per i soggetti immigrati)</w:t>
      </w:r>
      <w:r w:rsidR="00CE5CD4">
        <w:rPr>
          <w:sz w:val="22"/>
        </w:rPr>
        <w:t>;</w:t>
      </w:r>
      <w:r w:rsidRPr="00443D1D">
        <w:rPr>
          <w:sz w:val="22"/>
        </w:rPr>
        <w:t xml:space="preserve"> </w:t>
      </w:r>
    </w:p>
    <w:p w14:paraId="089473D6" w14:textId="3AC3F6FA" w:rsidR="00306AB9" w:rsidRPr="00443D1D" w:rsidRDefault="00091ECC" w:rsidP="0015350B">
      <w:pPr>
        <w:numPr>
          <w:ilvl w:val="0"/>
          <w:numId w:val="1"/>
        </w:numPr>
        <w:spacing w:after="0" w:line="360" w:lineRule="auto"/>
        <w:ind w:right="53" w:hanging="360"/>
        <w:rPr>
          <w:sz w:val="22"/>
        </w:rPr>
      </w:pPr>
      <w:r w:rsidRPr="00443D1D">
        <w:rPr>
          <w:sz w:val="22"/>
        </w:rPr>
        <w:t>di essere in possesso di certificazione ISEE</w:t>
      </w:r>
      <w:r w:rsidR="00775BF6" w:rsidRPr="00443D1D">
        <w:rPr>
          <w:sz w:val="22"/>
        </w:rPr>
        <w:t xml:space="preserve"> per prestazioni agevolate a favore di minori del nucleo familiare</w:t>
      </w:r>
      <w:r w:rsidRPr="00443D1D">
        <w:rPr>
          <w:sz w:val="22"/>
        </w:rPr>
        <w:t>, in corso di validità</w:t>
      </w:r>
      <w:r w:rsidR="00CE5CD4">
        <w:rPr>
          <w:sz w:val="22"/>
        </w:rPr>
        <w:t>;</w:t>
      </w:r>
    </w:p>
    <w:p w14:paraId="75A96B58" w14:textId="0AE6B063" w:rsidR="0015350B" w:rsidRDefault="0015350B" w:rsidP="0015350B">
      <w:pPr>
        <w:spacing w:after="0" w:line="360" w:lineRule="auto"/>
        <w:ind w:left="-5" w:right="53"/>
        <w:rPr>
          <w:sz w:val="22"/>
        </w:rPr>
      </w:pPr>
    </w:p>
    <w:p w14:paraId="4F097817" w14:textId="3950F80D" w:rsidR="00CE5CD4" w:rsidRDefault="00CE5CD4" w:rsidP="0015350B">
      <w:pPr>
        <w:spacing w:after="0" w:line="360" w:lineRule="auto"/>
        <w:ind w:left="-5" w:right="53"/>
        <w:rPr>
          <w:sz w:val="22"/>
        </w:rPr>
      </w:pPr>
    </w:p>
    <w:p w14:paraId="7248E190" w14:textId="71023F28" w:rsidR="00CE5CD4" w:rsidRDefault="00CE5CD4" w:rsidP="0015350B">
      <w:pPr>
        <w:spacing w:after="0" w:line="360" w:lineRule="auto"/>
        <w:ind w:left="-5" w:right="53"/>
        <w:rPr>
          <w:sz w:val="22"/>
        </w:rPr>
      </w:pPr>
    </w:p>
    <w:p w14:paraId="7E3DC675" w14:textId="77777777" w:rsidR="00CE5CD4" w:rsidRDefault="00CE5CD4" w:rsidP="0015350B">
      <w:pPr>
        <w:spacing w:after="0" w:line="360" w:lineRule="auto"/>
        <w:ind w:left="-5" w:right="53"/>
        <w:rPr>
          <w:sz w:val="22"/>
        </w:rPr>
      </w:pPr>
    </w:p>
    <w:p w14:paraId="5779711B" w14:textId="28B9A987" w:rsidR="00775BF6" w:rsidRPr="00443D1D" w:rsidRDefault="00091ECC" w:rsidP="0015350B">
      <w:pPr>
        <w:spacing w:after="0" w:line="360" w:lineRule="auto"/>
        <w:ind w:left="-5" w:right="53"/>
        <w:rPr>
          <w:sz w:val="22"/>
        </w:rPr>
      </w:pPr>
      <w:r w:rsidRPr="00443D1D">
        <w:rPr>
          <w:sz w:val="22"/>
        </w:rPr>
        <w:lastRenderedPageBreak/>
        <w:t xml:space="preserve">Si allega la seguente documentazione: </w:t>
      </w:r>
    </w:p>
    <w:p w14:paraId="401DA843" w14:textId="08058971" w:rsidR="00306AB9" w:rsidRPr="00443D1D" w:rsidRDefault="00091ECC" w:rsidP="0015350B">
      <w:pPr>
        <w:numPr>
          <w:ilvl w:val="0"/>
          <w:numId w:val="1"/>
        </w:numPr>
        <w:spacing w:after="0" w:line="360" w:lineRule="auto"/>
        <w:ind w:right="53" w:hanging="360"/>
        <w:rPr>
          <w:sz w:val="22"/>
        </w:rPr>
      </w:pPr>
      <w:r w:rsidRPr="00443D1D">
        <w:rPr>
          <w:sz w:val="22"/>
        </w:rPr>
        <w:t xml:space="preserve"> </w:t>
      </w:r>
      <w:r w:rsidR="00775BF6" w:rsidRPr="00443D1D">
        <w:rPr>
          <w:sz w:val="22"/>
        </w:rPr>
        <w:t>documento che attesti l’avvenuta iscrizione</w:t>
      </w:r>
      <w:r w:rsidR="0015350B">
        <w:rPr>
          <w:sz w:val="22"/>
        </w:rPr>
        <w:t xml:space="preserve"> </w:t>
      </w:r>
      <w:r w:rsidR="007F632D">
        <w:rPr>
          <w:sz w:val="22"/>
        </w:rPr>
        <w:t>ai</w:t>
      </w:r>
      <w:r w:rsidR="007F632D">
        <w:rPr>
          <w:rFonts w:eastAsia="Arial"/>
          <w:szCs w:val="24"/>
        </w:rPr>
        <w:t xml:space="preserve"> servizi di asili nido, come individuati all’art. 2 del D.lgs 65</w:t>
      </w:r>
      <w:r w:rsidR="00CE5CD4">
        <w:rPr>
          <w:rFonts w:eastAsia="Arial"/>
          <w:szCs w:val="24"/>
        </w:rPr>
        <w:t>/2017</w:t>
      </w:r>
      <w:r w:rsidR="0015350B">
        <w:rPr>
          <w:rFonts w:eastAsia="Arial"/>
          <w:szCs w:val="24"/>
        </w:rPr>
        <w:t>;</w:t>
      </w:r>
      <w:r w:rsidRPr="00443D1D">
        <w:rPr>
          <w:sz w:val="22"/>
        </w:rPr>
        <w:t xml:space="preserve"> </w:t>
      </w:r>
    </w:p>
    <w:p w14:paraId="4CCCD7A6" w14:textId="371A687E" w:rsidR="00306AB9" w:rsidRDefault="00091ECC" w:rsidP="0015350B">
      <w:pPr>
        <w:numPr>
          <w:ilvl w:val="0"/>
          <w:numId w:val="1"/>
        </w:numPr>
        <w:spacing w:after="0" w:line="360" w:lineRule="auto"/>
        <w:ind w:right="53" w:hanging="360"/>
        <w:rPr>
          <w:sz w:val="22"/>
        </w:rPr>
      </w:pPr>
      <w:r w:rsidRPr="00443D1D">
        <w:rPr>
          <w:sz w:val="22"/>
        </w:rPr>
        <w:t xml:space="preserve">documento rilasciato dall’Asilo Nido con indicazione dei costi relativi alla frequenza del minore presso il servizio e della quota di iscrizione; </w:t>
      </w:r>
    </w:p>
    <w:p w14:paraId="0B277947" w14:textId="713EA968" w:rsidR="0015350B" w:rsidRDefault="0015350B" w:rsidP="0015350B">
      <w:pPr>
        <w:numPr>
          <w:ilvl w:val="0"/>
          <w:numId w:val="1"/>
        </w:numPr>
        <w:spacing w:after="0" w:line="360" w:lineRule="auto"/>
        <w:ind w:right="53" w:hanging="360"/>
        <w:rPr>
          <w:sz w:val="22"/>
        </w:rPr>
      </w:pPr>
      <w:r>
        <w:rPr>
          <w:sz w:val="22"/>
        </w:rPr>
        <w:t>ricevute/fatture relative alla retta di frequenza mensile;</w:t>
      </w:r>
    </w:p>
    <w:p w14:paraId="77AFFB99" w14:textId="29A69094" w:rsidR="0015350B" w:rsidRDefault="0015350B" w:rsidP="0015350B">
      <w:pPr>
        <w:numPr>
          <w:ilvl w:val="0"/>
          <w:numId w:val="1"/>
        </w:numPr>
        <w:spacing w:after="0" w:line="360" w:lineRule="auto"/>
        <w:ind w:right="53" w:hanging="360"/>
        <w:rPr>
          <w:sz w:val="22"/>
        </w:rPr>
      </w:pPr>
      <w:r>
        <w:rPr>
          <w:sz w:val="22"/>
        </w:rPr>
        <w:t>ricevute/fatture relative al servizio mensa/buoni pasto;</w:t>
      </w:r>
    </w:p>
    <w:p w14:paraId="43D3DFF1" w14:textId="4F035F8C" w:rsidR="0015350B" w:rsidRDefault="0015350B" w:rsidP="0015350B">
      <w:pPr>
        <w:numPr>
          <w:ilvl w:val="0"/>
          <w:numId w:val="1"/>
        </w:numPr>
        <w:spacing w:after="0" w:line="360" w:lineRule="auto"/>
        <w:ind w:right="53" w:hanging="360"/>
        <w:rPr>
          <w:sz w:val="22"/>
        </w:rPr>
      </w:pPr>
      <w:r>
        <w:rPr>
          <w:sz w:val="22"/>
        </w:rPr>
        <w:t>ricevute/fatture relative al servizio di trasporto scolastico;</w:t>
      </w:r>
    </w:p>
    <w:p w14:paraId="6979D5D1" w14:textId="172665C1" w:rsidR="00306AB9" w:rsidRPr="00443D1D" w:rsidRDefault="0015350B" w:rsidP="0015350B">
      <w:pPr>
        <w:numPr>
          <w:ilvl w:val="0"/>
          <w:numId w:val="1"/>
        </w:numPr>
        <w:spacing w:after="0" w:line="360" w:lineRule="auto"/>
        <w:ind w:right="53" w:hanging="360"/>
        <w:rPr>
          <w:sz w:val="22"/>
        </w:rPr>
      </w:pPr>
      <w:r>
        <w:rPr>
          <w:sz w:val="22"/>
        </w:rPr>
        <w:t>c</w:t>
      </w:r>
      <w:r w:rsidR="00775BF6" w:rsidRPr="00443D1D">
        <w:rPr>
          <w:sz w:val="22"/>
        </w:rPr>
        <w:t xml:space="preserve">ertificazione ISEE per prestazioni agevolate a favore di minori del nucleo familiare, in corso di validità; </w:t>
      </w:r>
    </w:p>
    <w:p w14:paraId="020C9CF4" w14:textId="77777777" w:rsidR="00306AB9" w:rsidRPr="00443D1D" w:rsidRDefault="00091ECC" w:rsidP="0015350B">
      <w:pPr>
        <w:numPr>
          <w:ilvl w:val="0"/>
          <w:numId w:val="1"/>
        </w:numPr>
        <w:spacing w:after="0" w:line="360" w:lineRule="auto"/>
        <w:ind w:right="53" w:hanging="360"/>
        <w:rPr>
          <w:sz w:val="22"/>
        </w:rPr>
      </w:pPr>
      <w:r w:rsidRPr="00443D1D">
        <w:rPr>
          <w:sz w:val="22"/>
        </w:rPr>
        <w:t xml:space="preserve">copia del permesso di soggiorno del richiedente con validità almeno biennale in corso di validità o l’attestazione della domanda di rinnovo di tutti i componenti del nucleo familiare (nel caso di soggetti e/o nuclei familiari stranieri); </w:t>
      </w:r>
    </w:p>
    <w:p w14:paraId="38EDF0F1" w14:textId="77777777" w:rsidR="00306AB9" w:rsidRPr="00443D1D" w:rsidRDefault="00091ECC" w:rsidP="0015350B">
      <w:pPr>
        <w:numPr>
          <w:ilvl w:val="0"/>
          <w:numId w:val="1"/>
        </w:numPr>
        <w:spacing w:after="0" w:line="360" w:lineRule="auto"/>
        <w:ind w:right="53" w:hanging="360"/>
        <w:rPr>
          <w:sz w:val="22"/>
        </w:rPr>
      </w:pPr>
      <w:r w:rsidRPr="00443D1D">
        <w:rPr>
          <w:sz w:val="22"/>
        </w:rPr>
        <w:t xml:space="preserve">fotocopia della carta di identità del richiedente in corso di validità. </w:t>
      </w:r>
    </w:p>
    <w:p w14:paraId="2C54DE3B" w14:textId="553DAC2F" w:rsidR="00306AB9" w:rsidRPr="00443D1D" w:rsidRDefault="00091ECC" w:rsidP="0015350B">
      <w:pPr>
        <w:spacing w:after="0" w:line="36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 </w:t>
      </w:r>
    </w:p>
    <w:p w14:paraId="4EDE46B6" w14:textId="77777777" w:rsidR="00306AB9" w:rsidRPr="00443D1D" w:rsidRDefault="00091ECC" w:rsidP="0015350B">
      <w:pPr>
        <w:spacing w:after="0" w:line="360" w:lineRule="auto"/>
        <w:ind w:left="-5" w:right="53"/>
        <w:rPr>
          <w:sz w:val="22"/>
        </w:rPr>
      </w:pPr>
      <w:r w:rsidRPr="00443D1D">
        <w:rPr>
          <w:sz w:val="22"/>
        </w:rPr>
        <w:t xml:space="preserve">Inoltre, comunica che il contributo potrà essere versato mediante bonifico bancario </w:t>
      </w:r>
    </w:p>
    <w:p w14:paraId="404BA6AF" w14:textId="77777777" w:rsidR="00306AB9" w:rsidRPr="00443D1D" w:rsidRDefault="00091ECC" w:rsidP="0015350B">
      <w:pPr>
        <w:spacing w:after="0" w:line="360" w:lineRule="auto"/>
        <w:ind w:left="-5" w:right="155"/>
        <w:rPr>
          <w:sz w:val="22"/>
        </w:rPr>
      </w:pPr>
      <w:r w:rsidRPr="00443D1D">
        <w:rPr>
          <w:sz w:val="22"/>
        </w:rPr>
        <w:t xml:space="preserve">Codice IBAN ____________________________________________________________________ presso la Banca __________________________________________________________________ Agenzia di   _______________________________________________; </w:t>
      </w:r>
    </w:p>
    <w:p w14:paraId="31465700" w14:textId="77777777" w:rsidR="00306AB9" w:rsidRPr="00443D1D" w:rsidRDefault="00091ECC" w:rsidP="0015350B">
      <w:pPr>
        <w:spacing w:after="0" w:line="36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</w:p>
    <w:p w14:paraId="72846327" w14:textId="084D8D29" w:rsidR="00306AB9" w:rsidRPr="00443D1D" w:rsidRDefault="00797ADB" w:rsidP="0015350B">
      <w:pPr>
        <w:spacing w:after="0" w:line="360" w:lineRule="auto"/>
        <w:ind w:left="-5" w:right="53"/>
        <w:rPr>
          <w:sz w:val="22"/>
        </w:rPr>
      </w:pPr>
      <w:r>
        <w:rPr>
          <w:sz w:val="22"/>
        </w:rPr>
        <w:t>Zeme</w:t>
      </w:r>
      <w:r w:rsidR="007F632D" w:rsidRPr="00443D1D">
        <w:rPr>
          <w:sz w:val="22"/>
        </w:rPr>
        <w:t>, lì</w:t>
      </w:r>
      <w:r w:rsidR="00775BF6" w:rsidRPr="00443D1D">
        <w:rPr>
          <w:sz w:val="22"/>
        </w:rPr>
        <w:t xml:space="preserve"> _________________ </w:t>
      </w:r>
    </w:p>
    <w:p w14:paraId="5BDCCC4C" w14:textId="77777777" w:rsidR="00306AB9" w:rsidRPr="00443D1D" w:rsidRDefault="00091ECC" w:rsidP="0015350B">
      <w:pPr>
        <w:spacing w:after="0" w:line="36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</w:p>
    <w:p w14:paraId="64EC4BB0" w14:textId="1E3FFBAF" w:rsidR="00306AB9" w:rsidRPr="00443D1D" w:rsidRDefault="00091ECC" w:rsidP="0015350B">
      <w:pPr>
        <w:spacing w:after="0" w:line="36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  <w:r w:rsidR="004A26D8" w:rsidRPr="00443D1D">
        <w:rPr>
          <w:sz w:val="22"/>
        </w:rPr>
        <w:tab/>
      </w:r>
      <w:r w:rsidR="004A26D8" w:rsidRPr="00443D1D">
        <w:rPr>
          <w:sz w:val="22"/>
        </w:rPr>
        <w:tab/>
      </w:r>
      <w:r w:rsidR="004A26D8" w:rsidRPr="00443D1D">
        <w:rPr>
          <w:sz w:val="22"/>
        </w:rPr>
        <w:tab/>
      </w:r>
      <w:r w:rsidR="004A26D8" w:rsidRPr="00443D1D">
        <w:rPr>
          <w:sz w:val="22"/>
        </w:rPr>
        <w:tab/>
      </w:r>
      <w:r w:rsidR="004A26D8" w:rsidRPr="00443D1D">
        <w:rPr>
          <w:sz w:val="22"/>
        </w:rPr>
        <w:tab/>
      </w:r>
      <w:r w:rsidR="004A26D8" w:rsidRPr="00443D1D">
        <w:rPr>
          <w:sz w:val="22"/>
        </w:rPr>
        <w:tab/>
      </w:r>
      <w:r w:rsidR="004A26D8" w:rsidRPr="00443D1D">
        <w:rPr>
          <w:sz w:val="22"/>
        </w:rPr>
        <w:tab/>
      </w:r>
      <w:r w:rsidR="004A26D8" w:rsidRPr="00443D1D">
        <w:rPr>
          <w:sz w:val="22"/>
        </w:rPr>
        <w:tab/>
      </w:r>
      <w:r w:rsidR="004A26D8" w:rsidRPr="00443D1D">
        <w:rPr>
          <w:sz w:val="22"/>
        </w:rPr>
        <w:tab/>
      </w:r>
      <w:r w:rsidR="004A26D8" w:rsidRPr="00443D1D">
        <w:rPr>
          <w:sz w:val="22"/>
        </w:rPr>
        <w:tab/>
      </w:r>
      <w:r w:rsidRPr="00443D1D">
        <w:rPr>
          <w:sz w:val="22"/>
        </w:rPr>
        <w:t xml:space="preserve">IL DICHIARANTE </w:t>
      </w:r>
    </w:p>
    <w:p w14:paraId="58207BEC" w14:textId="77777777" w:rsidR="00306AB9" w:rsidRPr="00443D1D" w:rsidRDefault="00091ECC" w:rsidP="0015350B">
      <w:pPr>
        <w:spacing w:after="0" w:line="360" w:lineRule="auto"/>
        <w:ind w:left="0" w:right="0" w:firstLine="0"/>
        <w:jc w:val="right"/>
        <w:rPr>
          <w:sz w:val="22"/>
        </w:rPr>
      </w:pPr>
      <w:r w:rsidRPr="00443D1D">
        <w:rPr>
          <w:sz w:val="22"/>
        </w:rPr>
        <w:t xml:space="preserve"> </w:t>
      </w:r>
    </w:p>
    <w:p w14:paraId="713EF688" w14:textId="77777777" w:rsidR="00306AB9" w:rsidRPr="00443D1D" w:rsidRDefault="00091ECC" w:rsidP="0015350B">
      <w:pPr>
        <w:spacing w:after="0" w:line="360" w:lineRule="auto"/>
        <w:ind w:right="48"/>
        <w:jc w:val="right"/>
        <w:rPr>
          <w:sz w:val="22"/>
        </w:rPr>
      </w:pPr>
      <w:r w:rsidRPr="00443D1D">
        <w:rPr>
          <w:sz w:val="22"/>
        </w:rPr>
        <w:t xml:space="preserve">_____________________________ </w:t>
      </w:r>
    </w:p>
    <w:p w14:paraId="1784AB88" w14:textId="77777777" w:rsidR="00306AB9" w:rsidRPr="00443D1D" w:rsidRDefault="00091ECC" w:rsidP="0015350B">
      <w:pPr>
        <w:spacing w:after="0" w:line="360" w:lineRule="auto"/>
        <w:ind w:left="0" w:right="63" w:firstLine="0"/>
        <w:jc w:val="right"/>
        <w:rPr>
          <w:sz w:val="22"/>
        </w:rPr>
      </w:pPr>
      <w:r w:rsidRPr="00443D1D">
        <w:rPr>
          <w:sz w:val="22"/>
        </w:rPr>
        <w:t xml:space="preserve">Allegare fotocopia di documento di identità personale in corso di validità </w:t>
      </w:r>
    </w:p>
    <w:p w14:paraId="57B53814" w14:textId="77777777" w:rsidR="00306AB9" w:rsidRPr="00443D1D" w:rsidRDefault="00091ECC" w:rsidP="0015350B">
      <w:pPr>
        <w:spacing w:after="0" w:line="36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</w:p>
    <w:p w14:paraId="5E352F88" w14:textId="77777777" w:rsidR="00306AB9" w:rsidRPr="00443D1D" w:rsidRDefault="00091ECC" w:rsidP="0015350B">
      <w:pPr>
        <w:spacing w:after="0" w:line="360" w:lineRule="auto"/>
        <w:ind w:left="0" w:right="0" w:firstLine="0"/>
        <w:jc w:val="left"/>
        <w:rPr>
          <w:sz w:val="22"/>
        </w:rPr>
      </w:pPr>
      <w:r w:rsidRPr="00443D1D">
        <w:rPr>
          <w:sz w:val="22"/>
        </w:rPr>
        <w:t xml:space="preserve"> </w:t>
      </w:r>
    </w:p>
    <w:p w14:paraId="23FCEBF7" w14:textId="5F347E41" w:rsidR="00443D1D" w:rsidRPr="00443D1D" w:rsidRDefault="00443D1D" w:rsidP="0015350B">
      <w:pPr>
        <w:autoSpaceDE w:val="0"/>
        <w:autoSpaceDN w:val="0"/>
        <w:adjustRightInd w:val="0"/>
        <w:spacing w:after="0" w:line="360" w:lineRule="auto"/>
        <w:ind w:left="0" w:firstLine="0"/>
        <w:rPr>
          <w:b/>
          <w:bCs/>
          <w:color w:val="auto"/>
          <w:sz w:val="22"/>
        </w:rPr>
      </w:pPr>
      <w:r w:rsidRPr="00443D1D">
        <w:rPr>
          <w:b/>
          <w:bCs/>
          <w:color w:val="auto"/>
          <w:sz w:val="22"/>
        </w:rPr>
        <w:t>INFORMATIVA SUL TRATTAMENTO DEI DATI PERSONALI REG. UE N° 679/2016</w:t>
      </w:r>
    </w:p>
    <w:p w14:paraId="38F52BB6" w14:textId="77B8B59F" w:rsidR="00443D1D" w:rsidRPr="00443D1D" w:rsidRDefault="00443D1D" w:rsidP="0015350B">
      <w:pPr>
        <w:spacing w:after="0" w:line="360" w:lineRule="auto"/>
        <w:rPr>
          <w:rFonts w:eastAsiaTheme="minorEastAsia"/>
          <w:sz w:val="22"/>
        </w:rPr>
      </w:pPr>
      <w:r w:rsidRPr="00443D1D">
        <w:rPr>
          <w:rFonts w:eastAsiaTheme="minorEastAsia"/>
          <w:sz w:val="22"/>
        </w:rPr>
        <w:t xml:space="preserve">Il Comune di </w:t>
      </w:r>
      <w:r w:rsidR="00EC0228">
        <w:rPr>
          <w:rFonts w:eastAsiaTheme="minorEastAsia"/>
          <w:sz w:val="22"/>
        </w:rPr>
        <w:t>Zeme</w:t>
      </w:r>
      <w:r w:rsidRPr="00443D1D">
        <w:rPr>
          <w:rFonts w:eastAsiaTheme="minorEastAsia"/>
          <w:sz w:val="22"/>
        </w:rPr>
        <w:t xml:space="preserve"> tratta i dati personali nel pieno rispetto del Regolamento UE 2016/679 e della normativa nazionale di protezione, al solo scopo e per il solo tempo necessari al perseguimento delle proprie finalità istituzionali. Maggiori e dettagliate informazioni possono essere reperite sul sito web istituzionale, alla pagina raggiungibile all'indirizzo: </w:t>
      </w:r>
    </w:p>
    <w:p w14:paraId="3BE2C2C8" w14:textId="281B4E40" w:rsidR="00306AB9" w:rsidRPr="00443D1D" w:rsidRDefault="00F23EE7" w:rsidP="00F23EE7">
      <w:pPr>
        <w:spacing w:after="0" w:line="360" w:lineRule="auto"/>
        <w:ind w:left="0" w:right="0" w:firstLine="0"/>
        <w:jc w:val="left"/>
        <w:rPr>
          <w:sz w:val="22"/>
        </w:rPr>
      </w:pPr>
      <w:r w:rsidRPr="000D29F4">
        <w:t>https://www.comune.</w:t>
      </w:r>
      <w:r w:rsidR="000D29F4">
        <w:t>zeme</w:t>
      </w:r>
      <w:r w:rsidRPr="000D29F4">
        <w:t>.pv.it</w:t>
      </w:r>
    </w:p>
    <w:sectPr w:rsidR="00306AB9" w:rsidRPr="00443D1D">
      <w:pgSz w:w="11906" w:h="16838"/>
      <w:pgMar w:top="1419" w:right="1073" w:bottom="1167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C2EF4"/>
    <w:multiLevelType w:val="hybridMultilevel"/>
    <w:tmpl w:val="F23A36B2"/>
    <w:lvl w:ilvl="0" w:tplc="A7F86EAC">
      <w:start w:val="1"/>
      <w:numFmt w:val="bullet"/>
      <w:lvlText w:val="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A89BD4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DA663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FA464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1A619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9AAA7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16045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9C932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F86DE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48C7504"/>
    <w:multiLevelType w:val="hybridMultilevel"/>
    <w:tmpl w:val="D040D44A"/>
    <w:lvl w:ilvl="0" w:tplc="A7F86EAC">
      <w:start w:val="1"/>
      <w:numFmt w:val="bullet"/>
      <w:lvlText w:val=""/>
      <w:lvlJc w:val="left"/>
      <w:pPr>
        <w:ind w:left="705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 w16cid:durableId="54815803">
    <w:abstractNumId w:val="0"/>
  </w:num>
  <w:num w:numId="2" w16cid:durableId="376247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AB9"/>
    <w:rsid w:val="00014555"/>
    <w:rsid w:val="00091ECC"/>
    <w:rsid w:val="000C3D97"/>
    <w:rsid w:val="000D29F4"/>
    <w:rsid w:val="000E2567"/>
    <w:rsid w:val="000F0749"/>
    <w:rsid w:val="0015350B"/>
    <w:rsid w:val="0015368A"/>
    <w:rsid w:val="001649AA"/>
    <w:rsid w:val="001819A8"/>
    <w:rsid w:val="002F4BF8"/>
    <w:rsid w:val="00306AB9"/>
    <w:rsid w:val="00335B5F"/>
    <w:rsid w:val="003A270E"/>
    <w:rsid w:val="00443D1D"/>
    <w:rsid w:val="00453154"/>
    <w:rsid w:val="00477EAB"/>
    <w:rsid w:val="004A26D8"/>
    <w:rsid w:val="004B682E"/>
    <w:rsid w:val="00775BF6"/>
    <w:rsid w:val="00797ADB"/>
    <w:rsid w:val="007F632D"/>
    <w:rsid w:val="0087738B"/>
    <w:rsid w:val="008947A9"/>
    <w:rsid w:val="009753CA"/>
    <w:rsid w:val="00A078C0"/>
    <w:rsid w:val="00AD6B0E"/>
    <w:rsid w:val="00B05394"/>
    <w:rsid w:val="00B35FE2"/>
    <w:rsid w:val="00B70C67"/>
    <w:rsid w:val="00C23229"/>
    <w:rsid w:val="00C373B4"/>
    <w:rsid w:val="00CA2C75"/>
    <w:rsid w:val="00CC7E8B"/>
    <w:rsid w:val="00CE5CD4"/>
    <w:rsid w:val="00CF7529"/>
    <w:rsid w:val="00D41205"/>
    <w:rsid w:val="00DF0F09"/>
    <w:rsid w:val="00DF476A"/>
    <w:rsid w:val="00E117D6"/>
    <w:rsid w:val="00E675A0"/>
    <w:rsid w:val="00EA2C6D"/>
    <w:rsid w:val="00EC0228"/>
    <w:rsid w:val="00F23EE7"/>
    <w:rsid w:val="00F2639B"/>
    <w:rsid w:val="00F546D6"/>
    <w:rsid w:val="00FA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1ED05"/>
  <w15:docId w15:val="{DC96DB23-920D-4383-8A24-B2424D40B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0" w:line="249" w:lineRule="auto"/>
      <w:ind w:left="10" w:right="6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10" w:right="61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24"/>
    </w:rPr>
  </w:style>
  <w:style w:type="character" w:styleId="Collegamentoipertestuale">
    <w:name w:val="Hyperlink"/>
    <w:basedOn w:val="Carpredefinitoparagrafo"/>
    <w:uiPriority w:val="99"/>
    <w:semiHidden/>
    <w:unhideWhenUsed/>
    <w:rsid w:val="00443D1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F6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8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FB4FD-7849-41BE-BF39-1C5DE3EE4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</vt:lpstr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</dc:title>
  <dc:subject/>
  <dc:creator>Settore Sistemi Informativi</dc:creator>
  <cp:keywords/>
  <cp:lastModifiedBy>Ragioneria</cp:lastModifiedBy>
  <cp:revision>5</cp:revision>
  <cp:lastPrinted>2022-11-11T12:12:00Z</cp:lastPrinted>
  <dcterms:created xsi:type="dcterms:W3CDTF">2025-12-19T11:47:00Z</dcterms:created>
  <dcterms:modified xsi:type="dcterms:W3CDTF">2026-03-03T08:59:00Z</dcterms:modified>
</cp:coreProperties>
</file>